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8F" w:rsidRPr="007D7B14" w:rsidRDefault="00BB30D8" w:rsidP="00476ED1">
      <w:pPr>
        <w:jc w:val="both"/>
      </w:pPr>
      <w:r w:rsidRPr="007D7B14">
        <w:t xml:space="preserve">    </w:t>
      </w:r>
    </w:p>
    <w:p w:rsidR="000E5A78" w:rsidRDefault="00BB30D8" w:rsidP="007D7B14">
      <w:pPr>
        <w:tabs>
          <w:tab w:val="left" w:pos="7425"/>
        </w:tabs>
        <w:jc w:val="both"/>
        <w:rPr>
          <w:b/>
          <w:sz w:val="32"/>
          <w:szCs w:val="32"/>
        </w:rPr>
      </w:pPr>
      <w:proofErr w:type="gramStart"/>
      <w:r w:rsidRPr="00476ED1">
        <w:rPr>
          <w:b/>
          <w:sz w:val="32"/>
          <w:szCs w:val="32"/>
        </w:rPr>
        <w:t>Информация  об общем количестве мест, предназначенных для предоставления социальны услуг, о наличии свободных мест.</w:t>
      </w:r>
      <w:proofErr w:type="gramEnd"/>
    </w:p>
    <w:p w:rsidR="00476ED1" w:rsidRPr="00476ED1" w:rsidRDefault="00476ED1" w:rsidP="007D7B14">
      <w:pPr>
        <w:tabs>
          <w:tab w:val="left" w:pos="7425"/>
        </w:tabs>
        <w:jc w:val="both"/>
        <w:rPr>
          <w:b/>
          <w:sz w:val="32"/>
          <w:szCs w:val="32"/>
        </w:rPr>
      </w:pPr>
    </w:p>
    <w:p w:rsidR="000E5A78" w:rsidRPr="00476ED1" w:rsidRDefault="00BB30D8" w:rsidP="007D7B14">
      <w:pPr>
        <w:jc w:val="both"/>
        <w:rPr>
          <w:b/>
          <w:sz w:val="32"/>
          <w:szCs w:val="32"/>
        </w:rPr>
      </w:pPr>
      <w:r w:rsidRPr="00476ED1">
        <w:rPr>
          <w:b/>
          <w:sz w:val="32"/>
          <w:szCs w:val="32"/>
        </w:rPr>
        <w:t xml:space="preserve"> </w:t>
      </w:r>
      <w:r w:rsidR="00436EE3" w:rsidRPr="00476ED1">
        <w:rPr>
          <w:b/>
          <w:sz w:val="32"/>
          <w:szCs w:val="32"/>
        </w:rPr>
        <w:t xml:space="preserve">      1.</w:t>
      </w:r>
      <w:r w:rsidRPr="00476ED1">
        <w:rPr>
          <w:b/>
          <w:sz w:val="32"/>
          <w:szCs w:val="32"/>
        </w:rPr>
        <w:t>Пансион семейного воспитания г. Москва</w:t>
      </w:r>
    </w:p>
    <w:p w:rsidR="0075740E" w:rsidRPr="00476ED1" w:rsidRDefault="00476ED1" w:rsidP="007D7B14">
      <w:pPr>
        <w:jc w:val="both"/>
        <w:rPr>
          <w:sz w:val="32"/>
          <w:szCs w:val="32"/>
        </w:rPr>
      </w:pPr>
      <w:r w:rsidRPr="00476ED1">
        <w:rPr>
          <w:sz w:val="32"/>
          <w:szCs w:val="32"/>
        </w:rPr>
        <w:t xml:space="preserve">             </w:t>
      </w:r>
      <w:r w:rsidR="0075740E" w:rsidRPr="00476ED1">
        <w:rPr>
          <w:sz w:val="32"/>
          <w:szCs w:val="32"/>
        </w:rPr>
        <w:t>Общее количество мест</w:t>
      </w:r>
      <w:r w:rsidR="0043528C" w:rsidRPr="00476ED1">
        <w:rPr>
          <w:sz w:val="32"/>
          <w:szCs w:val="32"/>
        </w:rPr>
        <w:t xml:space="preserve"> – </w:t>
      </w:r>
      <w:r w:rsidR="0043528C" w:rsidRPr="00476ED1">
        <w:rPr>
          <w:b/>
          <w:sz w:val="32"/>
          <w:szCs w:val="32"/>
        </w:rPr>
        <w:t>48</w:t>
      </w:r>
    </w:p>
    <w:p w:rsidR="0043528C" w:rsidRPr="00476ED1" w:rsidRDefault="00476ED1" w:rsidP="007D7B14">
      <w:pPr>
        <w:jc w:val="both"/>
        <w:rPr>
          <w:b/>
          <w:sz w:val="32"/>
          <w:szCs w:val="32"/>
        </w:rPr>
      </w:pPr>
      <w:r w:rsidRPr="00476ED1">
        <w:rPr>
          <w:sz w:val="32"/>
          <w:szCs w:val="32"/>
        </w:rPr>
        <w:t xml:space="preserve">            </w:t>
      </w:r>
      <w:r w:rsidR="0043528C" w:rsidRPr="00476ED1">
        <w:rPr>
          <w:sz w:val="32"/>
          <w:szCs w:val="32"/>
        </w:rPr>
        <w:t xml:space="preserve">Количество свободных мест – </w:t>
      </w:r>
      <w:r w:rsidR="009A19C8">
        <w:rPr>
          <w:b/>
          <w:sz w:val="32"/>
          <w:szCs w:val="32"/>
        </w:rPr>
        <w:t>23</w:t>
      </w:r>
    </w:p>
    <w:p w:rsidR="00476ED1" w:rsidRPr="00476ED1" w:rsidRDefault="00476ED1" w:rsidP="007D7B14">
      <w:pPr>
        <w:jc w:val="both"/>
        <w:rPr>
          <w:sz w:val="32"/>
          <w:szCs w:val="32"/>
        </w:rPr>
      </w:pPr>
    </w:p>
    <w:p w:rsidR="000E5A78" w:rsidRPr="00476ED1" w:rsidRDefault="00436EE3" w:rsidP="007D7B14">
      <w:pPr>
        <w:jc w:val="both"/>
        <w:rPr>
          <w:b/>
          <w:sz w:val="32"/>
          <w:szCs w:val="32"/>
        </w:rPr>
      </w:pPr>
      <w:r w:rsidRPr="00476ED1">
        <w:rPr>
          <w:b/>
          <w:sz w:val="32"/>
          <w:szCs w:val="32"/>
        </w:rPr>
        <w:t xml:space="preserve">      </w:t>
      </w:r>
      <w:r w:rsidR="0043528C" w:rsidRPr="00476ED1">
        <w:rPr>
          <w:b/>
          <w:sz w:val="32"/>
          <w:szCs w:val="32"/>
        </w:rPr>
        <w:t>2. Пансион семейного воспитания – 2 г. Одинцово, М. обл.</w:t>
      </w:r>
      <w:r w:rsidR="000E5A78" w:rsidRPr="00476ED1">
        <w:rPr>
          <w:b/>
          <w:sz w:val="32"/>
          <w:szCs w:val="32"/>
        </w:rPr>
        <w:t xml:space="preserve"> </w:t>
      </w:r>
    </w:p>
    <w:p w:rsidR="0043528C" w:rsidRPr="00476ED1" w:rsidRDefault="00476ED1" w:rsidP="007D7B14">
      <w:pPr>
        <w:jc w:val="both"/>
        <w:rPr>
          <w:sz w:val="32"/>
          <w:szCs w:val="32"/>
        </w:rPr>
      </w:pPr>
      <w:r w:rsidRPr="00476ED1">
        <w:rPr>
          <w:sz w:val="32"/>
          <w:szCs w:val="32"/>
        </w:rPr>
        <w:t xml:space="preserve">            </w:t>
      </w:r>
      <w:r w:rsidR="0043528C" w:rsidRPr="00476ED1">
        <w:rPr>
          <w:sz w:val="32"/>
          <w:szCs w:val="32"/>
        </w:rPr>
        <w:t xml:space="preserve">Общее количество мест – </w:t>
      </w:r>
      <w:r w:rsidR="0043528C" w:rsidRPr="00476ED1">
        <w:rPr>
          <w:b/>
          <w:sz w:val="32"/>
          <w:szCs w:val="32"/>
        </w:rPr>
        <w:t>64</w:t>
      </w:r>
    </w:p>
    <w:p w:rsidR="0043528C" w:rsidRPr="00476ED1" w:rsidRDefault="00476ED1" w:rsidP="007D7B14">
      <w:pPr>
        <w:jc w:val="both"/>
        <w:rPr>
          <w:b/>
          <w:sz w:val="32"/>
          <w:szCs w:val="32"/>
        </w:rPr>
      </w:pPr>
      <w:r w:rsidRPr="00476ED1">
        <w:rPr>
          <w:sz w:val="32"/>
          <w:szCs w:val="32"/>
        </w:rPr>
        <w:t xml:space="preserve">            </w:t>
      </w:r>
      <w:r w:rsidR="0043528C" w:rsidRPr="00476ED1">
        <w:rPr>
          <w:sz w:val="32"/>
          <w:szCs w:val="32"/>
        </w:rPr>
        <w:t xml:space="preserve">Количество свободных мест – </w:t>
      </w:r>
      <w:r w:rsidR="009A19C8">
        <w:rPr>
          <w:b/>
          <w:sz w:val="32"/>
          <w:szCs w:val="32"/>
        </w:rPr>
        <w:t>42</w:t>
      </w:r>
      <w:bookmarkStart w:id="0" w:name="_GoBack"/>
      <w:bookmarkEnd w:id="0"/>
    </w:p>
    <w:p w:rsidR="007D7B14" w:rsidRPr="007D7B14" w:rsidRDefault="007D7B14" w:rsidP="007D7B14">
      <w:pPr>
        <w:jc w:val="both"/>
      </w:pPr>
    </w:p>
    <w:p w:rsidR="007D7B14" w:rsidRDefault="007D7B14" w:rsidP="007D7B14">
      <w:pPr>
        <w:jc w:val="both"/>
      </w:pPr>
    </w:p>
    <w:p w:rsidR="007D7B14" w:rsidRDefault="007D7B14" w:rsidP="007D7B14">
      <w:pPr>
        <w:jc w:val="both"/>
      </w:pPr>
    </w:p>
    <w:p w:rsidR="007D7B14" w:rsidRDefault="007D7B14" w:rsidP="007D7B14">
      <w:pPr>
        <w:jc w:val="both"/>
      </w:pPr>
    </w:p>
    <w:p w:rsidR="007D7B14" w:rsidRPr="007D7B14" w:rsidRDefault="007D7B14" w:rsidP="007D7B14">
      <w:pPr>
        <w:jc w:val="both"/>
        <w:rPr>
          <w:b/>
        </w:rPr>
      </w:pPr>
    </w:p>
    <w:p w:rsidR="007D7B14" w:rsidRPr="00476ED1" w:rsidRDefault="007D7B14" w:rsidP="007D7B14">
      <w:pPr>
        <w:jc w:val="both"/>
        <w:rPr>
          <w:b/>
          <w:sz w:val="28"/>
          <w:szCs w:val="28"/>
        </w:rPr>
      </w:pPr>
      <w:r w:rsidRPr="00476ED1">
        <w:rPr>
          <w:b/>
          <w:sz w:val="28"/>
          <w:szCs w:val="28"/>
        </w:rPr>
        <w:t xml:space="preserve">               Директор                                                      В.А. Бородина</w:t>
      </w:r>
    </w:p>
    <w:p w:rsidR="00BB330C" w:rsidRDefault="00BB330C"/>
    <w:p w:rsidR="00BB330C" w:rsidRDefault="00BB330C"/>
    <w:p w:rsidR="00BB330C" w:rsidRDefault="00BB330C"/>
    <w:p w:rsidR="00BB330C" w:rsidRDefault="00BB330C"/>
    <w:p w:rsidR="00BB330C" w:rsidRDefault="00BB330C"/>
    <w:p w:rsidR="00BB330C" w:rsidRDefault="00BB330C"/>
    <w:p w:rsidR="00BB330C" w:rsidRDefault="00BB330C"/>
    <w:p w:rsidR="00BB330C" w:rsidRDefault="00BB330C"/>
    <w:p w:rsidR="00BB330C" w:rsidRDefault="00BB330C"/>
    <w:p w:rsidR="00BB330C" w:rsidRDefault="00BB330C"/>
    <w:p w:rsidR="00BB330C" w:rsidRDefault="00BB330C"/>
    <w:p w:rsidR="00BB330C" w:rsidRDefault="00BB330C"/>
    <w:p w:rsidR="00BB330C" w:rsidRDefault="00BB330C"/>
    <w:p w:rsidR="00BB330C" w:rsidRDefault="00BB330C"/>
    <w:p w:rsidR="00BB330C" w:rsidRDefault="00BB330C"/>
    <w:p w:rsidR="00BB330C" w:rsidRDefault="00BB330C"/>
    <w:p w:rsidR="00BB330C" w:rsidRDefault="00BB330C"/>
    <w:p w:rsidR="00BB330C" w:rsidRDefault="00BB330C"/>
    <w:p w:rsidR="00BB330C" w:rsidRDefault="00BB330C"/>
    <w:p w:rsidR="00BB330C" w:rsidRDefault="00BB330C"/>
    <w:p w:rsidR="00BB330C" w:rsidRDefault="00BB330C"/>
    <w:p w:rsidR="00BB330C" w:rsidRDefault="00BB330C"/>
    <w:p w:rsidR="00BB330C" w:rsidRDefault="00BB330C"/>
    <w:p w:rsidR="00BB330C" w:rsidRDefault="00BB330C"/>
    <w:p w:rsidR="00BB330C" w:rsidRDefault="00BB330C"/>
    <w:p w:rsidR="00BB330C" w:rsidRDefault="00BB330C"/>
    <w:sectPr w:rsidR="00BB330C" w:rsidSect="00F237A0">
      <w:pgSz w:w="11906" w:h="16838"/>
      <w:pgMar w:top="255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30C"/>
    <w:rsid w:val="00005F3A"/>
    <w:rsid w:val="000E5A78"/>
    <w:rsid w:val="00293F2F"/>
    <w:rsid w:val="0043528C"/>
    <w:rsid w:val="00436EE3"/>
    <w:rsid w:val="00476ED1"/>
    <w:rsid w:val="00546770"/>
    <w:rsid w:val="00720889"/>
    <w:rsid w:val="0075740E"/>
    <w:rsid w:val="007D7B14"/>
    <w:rsid w:val="009A19C8"/>
    <w:rsid w:val="009A648E"/>
    <w:rsid w:val="00BB30D8"/>
    <w:rsid w:val="00BB330C"/>
    <w:rsid w:val="00D220DF"/>
    <w:rsid w:val="00F0508F"/>
    <w:rsid w:val="00F2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16</cp:revision>
  <cp:lastPrinted>2017-04-17T07:57:00Z</cp:lastPrinted>
  <dcterms:created xsi:type="dcterms:W3CDTF">2017-04-07T08:49:00Z</dcterms:created>
  <dcterms:modified xsi:type="dcterms:W3CDTF">2018-08-29T07:09:00Z</dcterms:modified>
</cp:coreProperties>
</file>